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56" w:rsidRPr="00537356" w:rsidRDefault="00537356" w:rsidP="00537356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3735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Приложение 14</w:t>
      </w:r>
    </w:p>
    <w:p w:rsidR="00537356" w:rsidRPr="00537356" w:rsidRDefault="00537356" w:rsidP="00537356">
      <w:pPr>
        <w:tabs>
          <w:tab w:val="left" w:pos="5103"/>
          <w:tab w:val="left" w:pos="653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37356" w:rsidRPr="00537356" w:rsidRDefault="00537356" w:rsidP="0053735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3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УТВЕРЖДАЮ                            </w:t>
      </w:r>
    </w:p>
    <w:p w:rsidR="00537356" w:rsidRPr="00537356" w:rsidRDefault="00537356" w:rsidP="0053735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3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Заведующий ГКДОУ № 10 </w:t>
      </w:r>
    </w:p>
    <w:p w:rsidR="00537356" w:rsidRPr="00537356" w:rsidRDefault="00537356" w:rsidP="0053735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3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_____________    И. Н. Зайцева   </w:t>
      </w:r>
    </w:p>
    <w:p w:rsidR="00537356" w:rsidRPr="00537356" w:rsidRDefault="00537356" w:rsidP="00537356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537356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                 ПРИНЯТО</w:t>
      </w:r>
    </w:p>
    <w:p w:rsidR="00537356" w:rsidRPr="00537356" w:rsidRDefault="00537356" w:rsidP="005373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537356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на заседании педагогического совета ГКДОУ № 10</w:t>
      </w:r>
    </w:p>
    <w:p w:rsidR="00537356" w:rsidRPr="00537356" w:rsidRDefault="00537356" w:rsidP="005373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537356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22.08.2024, протокол №1                      </w:t>
      </w:r>
    </w:p>
    <w:p w:rsidR="00537356" w:rsidRPr="00537356" w:rsidRDefault="00537356" w:rsidP="005373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537356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</w:t>
      </w:r>
    </w:p>
    <w:p w:rsidR="00537356" w:rsidRPr="00537356" w:rsidRDefault="00537356" w:rsidP="00537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356">
        <w:rPr>
          <w:rFonts w:ascii="Times New Roman" w:hAnsi="Times New Roman" w:cs="Times New Roman"/>
          <w:sz w:val="24"/>
        </w:rPr>
        <w:t xml:space="preserve">  </w:t>
      </w:r>
      <w:r w:rsidRPr="00537356">
        <w:rPr>
          <w:rFonts w:ascii="Times New Roman" w:hAnsi="Times New Roman" w:cs="Times New Roman"/>
          <w:b/>
          <w:sz w:val="20"/>
          <w:szCs w:val="20"/>
        </w:rPr>
        <w:t>СЕТКА НЕПОСРЕДСТВЕННОЙ ОБРАЗОВАТЕЛЬНОЙ ДЕЯТЕЛЬНОСТИ В ГКДОУ № 10 на 2023- 2024 учебный год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551"/>
        <w:gridCol w:w="2268"/>
        <w:gridCol w:w="2552"/>
        <w:gridCol w:w="2551"/>
        <w:gridCol w:w="2410"/>
      </w:tblGrid>
      <w:tr w:rsidR="00537356" w:rsidRPr="00537356" w:rsidTr="005373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Дни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недели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356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младшая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группа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356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младшая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группа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Средняя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группа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Старшая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группа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lang w:val="ru-RU"/>
              </w:rPr>
              <w:t>Группа компенсирующего типа для детей с нарушением речи старшего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Подготовительная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к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школе</w:t>
            </w:r>
            <w:proofErr w:type="spellEnd"/>
            <w:r w:rsidRPr="00537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группа</w:t>
            </w:r>
            <w:proofErr w:type="spellEnd"/>
          </w:p>
        </w:tc>
      </w:tr>
      <w:tr w:rsidR="00537356" w:rsidRPr="00537356" w:rsidTr="00537356">
        <w:trPr>
          <w:trHeight w:val="4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7356" w:rsidRPr="00537356" w:rsidRDefault="00537356" w:rsidP="005373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Понедельник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1.9.00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ИЗО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2.15.30 – 15.40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1.9.00 -  9.15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исследовательская деятельность (ОП/ООМ)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2.9.25 – 9.40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ИЗО -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1.9.00 - 9.20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9.30– 9.50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(аппликация/лепка)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Пеший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9.25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исследовательская деятельность (ОП/ООМ)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2. 9.35 – 10.00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деятельность (зал)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2.9.40 – 10.10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 элементами грамоты (логопед 1 подгруппа)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2.9.40 –10.10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(аппликация/лепка)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3.10.20 – 10.50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 элементами грамоты (логопед 2 подгруппа)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3. 10.20 - 10.50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ИЗО- 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исследовательская деятельность (ОП/ООМ)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2.9.40 – 10.10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Пеший  переход</w:t>
            </w:r>
            <w:proofErr w:type="gramEnd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(по ситуации)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7356" w:rsidRPr="00537356" w:rsidTr="00537356">
        <w:trPr>
          <w:trHeight w:val="11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досуговая деятельность,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proofErr w:type="gram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356" w:rsidRPr="00537356" w:rsidTr="00537356">
        <w:trPr>
          <w:trHeight w:val="3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7356" w:rsidRPr="00537356" w:rsidRDefault="00537356" w:rsidP="0053735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</w:t>
            </w:r>
            <w:proofErr w:type="spellStart"/>
            <w:r w:rsidRPr="00537356">
              <w:rPr>
                <w:rFonts w:ascii="Times New Roman" w:hAnsi="Times New Roman" w:cs="Times New Roman"/>
                <w:b/>
              </w:rPr>
              <w:t>Вторник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исследовательская деятельность (ОП/ООМ)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2.15.30 – 15.40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1.9.00 -  9.15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9.30 – 9.45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РЭМП/ конструирование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1. 9.00– 9.20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2.9.30 – 9.50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РЭМП/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9.25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речи/ с элементами грамоты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9.35 – 10.00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 </w:t>
            </w:r>
          </w:p>
          <w:p w:rsidR="00537356" w:rsidRPr="00537356" w:rsidRDefault="00537356" w:rsidP="00537356">
            <w:pPr>
              <w:outlineLvl w:val="0"/>
              <w:rPr>
                <w:rFonts w:asciiTheme="majorHAnsi" w:eastAsia="Times New Roman" w:hAnsiTheme="majorHAnsi" w:cstheme="majorBidi"/>
                <w:b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исследовательская деятельность (ОП/ООМ)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2.9.40-10.10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10.20 - 10.50 двигательная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(улица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9.00– 9.30 подготовка к обучению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грамоте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9.40– 10.10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деятельность (зал)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3.10.20 – 10.50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</w:tc>
      </w:tr>
      <w:tr w:rsidR="00537356" w:rsidRPr="00537356" w:rsidTr="00537356">
        <w:trPr>
          <w:trHeight w:val="14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досуговая деятельность,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литературный час, театральная деятельность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досуговая деятельность,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53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половина дня</w:t>
            </w:r>
            <w:r w:rsidRPr="005373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досуговая деятельность,  развлечение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досуговая деятельность,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 - исследовательская деятельность </w:t>
            </w:r>
          </w:p>
        </w:tc>
      </w:tr>
      <w:tr w:rsidR="00537356" w:rsidRPr="00537356" w:rsidTr="00537356">
        <w:trPr>
          <w:trHeight w:val="36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356" w:rsidRPr="00537356" w:rsidRDefault="00537356" w:rsidP="0053735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9.30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15.30 – 15.40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деятельность (улица)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1. 9.00 – 9.15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2. 9.30 – 9.45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1.9.00 – 9.20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2. 9.30 – 9.50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1.8.55– 9.20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РЭМП/ конструирование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9.30 – 9.55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(зал)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8.55 – 9.25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подгруппа)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РЭМП/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3.10.15 – 10.45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логопед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подгруппа)</w:t>
            </w:r>
          </w:p>
          <w:p w:rsidR="00537356" w:rsidRPr="00537356" w:rsidRDefault="00537356" w:rsidP="00537356">
            <w:pPr>
              <w:rPr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3.10.15 – 10.45</w:t>
            </w:r>
          </w:p>
          <w:p w:rsidR="00537356" w:rsidRPr="00537356" w:rsidRDefault="00537356" w:rsidP="00537356">
            <w:pPr>
              <w:rPr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РЭМП /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9.30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РЭМП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2.9.40 – 10.10 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(лепка/ аппликация)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3. 10.30 -11.00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7356" w:rsidRPr="00537356" w:rsidTr="00537356">
        <w:trPr>
          <w:trHeight w:val="11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досуговая деятельность,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час, театральная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час, театральная деятельность</w:t>
            </w:r>
          </w:p>
        </w:tc>
      </w:tr>
      <w:tr w:rsidR="00537356" w:rsidRPr="00537356" w:rsidTr="00537356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7356" w:rsidRPr="00537356" w:rsidRDefault="00537356" w:rsidP="005373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Четверг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9.10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2.15.30 – 15.40 музыкальная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9.15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9.25 – 9.40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7356" w:rsidRPr="00537356" w:rsidRDefault="00537356" w:rsidP="0053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исследовательская деятельность (ОП/ООМ)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2.9.30 – 9.50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 – 9.25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9.35 – 10.05 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ИЗО- 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деятельность (зал)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9.40 – 10.10 звуковая культура речи с элементами грамоты (логопед 1 подгруппа)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2.9.40 – 10.10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звуковая культура речи с элементами 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грамоты (логопед 2 подгруппа)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 (рисование)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Пеший переход(по ситуации)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2.9.40 – 10.10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56" w:rsidRPr="00537356" w:rsidTr="00537356">
        <w:trPr>
          <w:trHeight w:val="11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безопасности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15.45 – 16.10 двигательная деятельность (улица)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час, театральная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  <w:bookmarkStart w:id="0" w:name="_GoBack"/>
            <w:bookmarkEnd w:id="0"/>
          </w:p>
        </w:tc>
      </w:tr>
      <w:tr w:rsidR="00537356" w:rsidRPr="00537356" w:rsidTr="00537356">
        <w:trPr>
          <w:trHeight w:val="30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7356" w:rsidRPr="00537356" w:rsidRDefault="00537356" w:rsidP="005373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7356">
              <w:rPr>
                <w:rFonts w:ascii="Times New Roman" w:hAnsi="Times New Roman" w:cs="Times New Roman"/>
                <w:b/>
              </w:rPr>
              <w:t>Пятница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 по сенсорному воспитанию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15.30 – 15.40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9.00 - 9.15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2.9.25 - 9.40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2.9.30- 9.50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1.9.00- 9.25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2.9.35 – 10.00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1.8.55 – 9.25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подгруппа)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3.10.15 – 10.45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подгруппа)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3.10.15– 10.45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2.9.40-10.10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двигательная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(зал)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10.50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7356" w:rsidRPr="00537356" w:rsidTr="00537356">
        <w:trPr>
          <w:trHeight w:val="3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час, театральная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(улица)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373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35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537356" w:rsidRPr="00537356" w:rsidRDefault="00537356" w:rsidP="0053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356" w:rsidRPr="00537356" w:rsidRDefault="00537356" w:rsidP="00537356">
      <w:pPr>
        <w:spacing w:after="0" w:line="240" w:lineRule="auto"/>
        <w:rPr>
          <w:rFonts w:ascii="Times New Roman" w:hAnsi="Times New Roman" w:cs="Times New Roman"/>
        </w:rPr>
      </w:pPr>
    </w:p>
    <w:p w:rsidR="00537356" w:rsidRPr="00537356" w:rsidRDefault="00537356" w:rsidP="0053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7356">
        <w:rPr>
          <w:rFonts w:ascii="Times New Roman" w:hAnsi="Times New Roman" w:cs="Times New Roman"/>
          <w:sz w:val="24"/>
          <w:szCs w:val="24"/>
        </w:rPr>
        <w:t xml:space="preserve">Подготовила:   </w:t>
      </w:r>
      <w:proofErr w:type="gramEnd"/>
      <w:r w:rsidRPr="00537356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                                     </w:t>
      </w:r>
      <w:proofErr w:type="spellStart"/>
      <w:r w:rsidRPr="00537356">
        <w:rPr>
          <w:rFonts w:ascii="Times New Roman" w:hAnsi="Times New Roman" w:cs="Times New Roman"/>
          <w:sz w:val="24"/>
          <w:szCs w:val="24"/>
        </w:rPr>
        <w:t>Е.В.Павлова</w:t>
      </w:r>
      <w:proofErr w:type="spellEnd"/>
    </w:p>
    <w:p w:rsidR="00537356" w:rsidRPr="00537356" w:rsidRDefault="00537356" w:rsidP="0053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356">
        <w:rPr>
          <w:rFonts w:ascii="Times New Roman" w:hAnsi="Times New Roman" w:cs="Times New Roman"/>
          <w:sz w:val="24"/>
          <w:szCs w:val="24"/>
        </w:rPr>
        <w:t xml:space="preserve">Старший воспитатель ГКДОУ № 10 </w:t>
      </w:r>
    </w:p>
    <w:p w:rsidR="00537356" w:rsidRPr="00537356" w:rsidRDefault="00537356" w:rsidP="0053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356" w:rsidRPr="00537356" w:rsidRDefault="00537356" w:rsidP="0053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356">
        <w:rPr>
          <w:rFonts w:ascii="Times New Roman" w:hAnsi="Times New Roman" w:cs="Times New Roman"/>
          <w:sz w:val="24"/>
          <w:szCs w:val="24"/>
        </w:rPr>
        <w:br w:type="page"/>
      </w:r>
    </w:p>
    <w:p w:rsidR="000915E4" w:rsidRDefault="000915E4" w:rsidP="00537356">
      <w:pPr>
        <w:spacing w:after="0" w:line="240" w:lineRule="auto"/>
      </w:pPr>
    </w:p>
    <w:sectPr w:rsidR="000915E4" w:rsidSect="005373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56"/>
    <w:rsid w:val="000915E4"/>
    <w:rsid w:val="005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00ED"/>
  <w15:chartTrackingRefBased/>
  <w15:docId w15:val="{BBEFFB71-A224-45EB-BBE8-789BB711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35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2024-08-26T12:29:00Z</dcterms:created>
  <dcterms:modified xsi:type="dcterms:W3CDTF">2024-08-26T12:32:00Z</dcterms:modified>
</cp:coreProperties>
</file>