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80E0" w14:textId="35409438" w:rsidR="003C74D8" w:rsidRPr="009962D1" w:rsidRDefault="003C74D8" w:rsidP="003C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808D15E" w14:textId="77777777" w:rsidR="003C74D8" w:rsidRPr="00355A51" w:rsidRDefault="003C74D8" w:rsidP="003C7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355A51">
        <w:rPr>
          <w:rFonts w:ascii="Times New Roman" w:hAnsi="Times New Roman" w:cs="Times New Roman"/>
          <w:b/>
          <w:sz w:val="24"/>
          <w:szCs w:val="24"/>
        </w:rPr>
        <w:t>Муниципальной дошкольной образовательной организации</w:t>
      </w:r>
    </w:p>
    <w:p w14:paraId="2554BB46" w14:textId="77777777" w:rsidR="003C74D8" w:rsidRPr="00355A51" w:rsidRDefault="003C74D8" w:rsidP="003C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«Ясли – сад комбинированного типа № 10 «Светлячок» г. Харцызска»</w:t>
      </w:r>
    </w:p>
    <w:p w14:paraId="3EA121C7" w14:textId="77777777" w:rsidR="003C74D8" w:rsidRDefault="003C74D8" w:rsidP="003C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 - зимний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2023 — 2024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699B5B8" w14:textId="77777777" w:rsidR="003C74D8" w:rsidRPr="00355A51" w:rsidRDefault="003C74D8" w:rsidP="003C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D394D" w14:textId="77777777" w:rsidR="003C74D8" w:rsidRPr="00DF3F17" w:rsidRDefault="003C74D8" w:rsidP="003C74D8">
      <w:pPr>
        <w:spacing w:after="0"/>
        <w:ind w:right="106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F3F17">
        <w:rPr>
          <w:rFonts w:ascii="Times New Roman" w:hAnsi="Times New Roman" w:cs="Times New Roman"/>
        </w:rPr>
        <w:t xml:space="preserve">УТВЕРЖДАЮ </w:t>
      </w:r>
    </w:p>
    <w:p w14:paraId="6EEBF033" w14:textId="77777777" w:rsidR="003C74D8" w:rsidRDefault="003C74D8" w:rsidP="003C74D8">
      <w:pPr>
        <w:spacing w:after="0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Заведующий </w:t>
      </w:r>
      <w:r w:rsidRPr="00DF3F17">
        <w:rPr>
          <w:rFonts w:ascii="Times New Roman" w:hAnsi="Times New Roman" w:cs="Times New Roman"/>
        </w:rPr>
        <w:t xml:space="preserve">МДОО №10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6C6ABB54" w14:textId="77777777" w:rsidR="003C74D8" w:rsidRPr="00DF3F17" w:rsidRDefault="003C74D8" w:rsidP="003C74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DF3F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 И.Н.Зайцева   </w:t>
      </w:r>
    </w:p>
    <w:p w14:paraId="55A16772" w14:textId="77777777" w:rsidR="003C74D8" w:rsidRPr="00DF3F17" w:rsidRDefault="003C74D8" w:rsidP="003C74D8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3F17">
        <w:rPr>
          <w:rFonts w:ascii="Times New Roman" w:eastAsia="Times New Roman" w:hAnsi="Times New Roman" w:cs="Times New Roman"/>
          <w:lang w:eastAsia="ru-RU"/>
        </w:rPr>
        <w:t>ПРИНЯТО</w:t>
      </w:r>
    </w:p>
    <w:p w14:paraId="2C0A69D7" w14:textId="77777777" w:rsidR="003C74D8" w:rsidRDefault="003C74D8" w:rsidP="003C74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на заседании </w:t>
      </w:r>
      <w:r w:rsidRPr="00DF3F17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lang w:eastAsia="ru-RU"/>
        </w:rPr>
        <w:t xml:space="preserve"> МДОО №10, 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68B2663" w14:textId="77777777" w:rsidR="003C74D8" w:rsidRDefault="003C74D8" w:rsidP="003C74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24.08.2023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, протокол № 1      </w:t>
      </w:r>
    </w:p>
    <w:p w14:paraId="434C702B" w14:textId="77777777" w:rsidR="003C74D8" w:rsidRPr="008E6952" w:rsidRDefault="003C74D8" w:rsidP="003C7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701"/>
        <w:gridCol w:w="1701"/>
        <w:gridCol w:w="1559"/>
        <w:gridCol w:w="1701"/>
        <w:gridCol w:w="1701"/>
        <w:gridCol w:w="1701"/>
      </w:tblGrid>
      <w:tr w:rsidR="003C74D8" w:rsidRPr="00DF3F17" w14:paraId="45090247" w14:textId="77777777" w:rsidTr="00AD62BA">
        <w:trPr>
          <w:trHeight w:val="93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F10B" w14:textId="77777777" w:rsidR="003C74D8" w:rsidRPr="00DF3F17" w:rsidRDefault="003C74D8" w:rsidP="00AD62B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2184" w14:textId="77777777" w:rsidR="003C74D8" w:rsidRPr="00DF3F17" w:rsidRDefault="003C74D8" w:rsidP="00AD62B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1 младшая группа</w:t>
            </w:r>
          </w:p>
          <w:p w14:paraId="697D9BB8" w14:textId="77777777" w:rsidR="003C74D8" w:rsidRPr="00DF3F17" w:rsidRDefault="003C74D8" w:rsidP="00AD62B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C8B9" w14:textId="77777777" w:rsidR="003C74D8" w:rsidRPr="00DF3F17" w:rsidRDefault="003C74D8" w:rsidP="00AD62B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2 младшая группа</w:t>
            </w:r>
          </w:p>
          <w:p w14:paraId="2EE023BF" w14:textId="77777777" w:rsidR="003C74D8" w:rsidRPr="00DF3F17" w:rsidRDefault="003C74D8" w:rsidP="00AD62B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10,5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1540" w14:textId="77777777" w:rsidR="003C74D8" w:rsidRPr="00DF3F17" w:rsidRDefault="003C74D8" w:rsidP="00AD62B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Средняя группа </w:t>
            </w:r>
          </w:p>
          <w:p w14:paraId="01E4214E" w14:textId="77777777" w:rsidR="003C74D8" w:rsidRPr="00DF3F17" w:rsidRDefault="003C74D8" w:rsidP="00AD62B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F3F17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53C7" w14:textId="77777777" w:rsidR="003C74D8" w:rsidRPr="00DF3F17" w:rsidRDefault="003C74D8" w:rsidP="00AD62B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Старшая    </w:t>
            </w:r>
          </w:p>
          <w:p w14:paraId="1740B3BE" w14:textId="77777777" w:rsidR="003C74D8" w:rsidRPr="00DF3F17" w:rsidRDefault="003C74D8" w:rsidP="00AD62B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группа</w:t>
            </w:r>
          </w:p>
          <w:p w14:paraId="283C3E37" w14:textId="77777777" w:rsidR="003C74D8" w:rsidRPr="00DF3F17" w:rsidRDefault="003C74D8" w:rsidP="00AD62BA">
            <w:pPr>
              <w:spacing w:before="40" w:after="40" w:line="276" w:lineRule="auto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    10,5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94AE" w14:textId="77777777" w:rsidR="003C74D8" w:rsidRPr="00D15E56" w:rsidRDefault="003C74D8" w:rsidP="00AD62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>Группа компенси</w:t>
            </w:r>
          </w:p>
          <w:p w14:paraId="64F3A2BD" w14:textId="77777777" w:rsidR="003C74D8" w:rsidRPr="00D15E56" w:rsidRDefault="003C74D8" w:rsidP="00AD62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рующего типа для детей с нарушением </w:t>
            </w:r>
            <w:proofErr w:type="gramStart"/>
            <w:r w:rsidRPr="00D15E56">
              <w:rPr>
                <w:rFonts w:ascii="Times New Roman" w:hAnsi="Times New Roman" w:cs="Times New Roman"/>
                <w:b/>
                <w:lang w:val="ru-RU"/>
              </w:rPr>
              <w:t>речи  10</w:t>
            </w:r>
            <w:proofErr w:type="gramEnd"/>
            <w:r w:rsidRPr="00D15E56">
              <w:rPr>
                <w:rFonts w:ascii="Times New Roman" w:hAnsi="Times New Roman" w:cs="Times New Roman"/>
                <w:b/>
                <w:lang w:val="ru-RU"/>
              </w:rPr>
              <w:t>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0A18" w14:textId="77777777" w:rsidR="003C74D8" w:rsidRPr="00D15E56" w:rsidRDefault="003C74D8" w:rsidP="00AD62BA">
            <w:pPr>
              <w:spacing w:before="40" w:after="40" w:line="276" w:lineRule="auto"/>
              <w:ind w:right="2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Подготовительная к школе группа </w:t>
            </w:r>
          </w:p>
          <w:p w14:paraId="160B27F8" w14:textId="77777777" w:rsidR="003C74D8" w:rsidRPr="00D15E56" w:rsidRDefault="003C74D8" w:rsidP="00AD62BA">
            <w:pPr>
              <w:spacing w:before="40" w:after="40" w:line="276" w:lineRule="auto"/>
              <w:ind w:right="2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10,5</w:t>
            </w: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 ч</w:t>
            </w:r>
          </w:p>
        </w:tc>
      </w:tr>
      <w:tr w:rsidR="003C74D8" w:rsidRPr="00DF3F17" w14:paraId="7EC7C501" w14:textId="77777777" w:rsidTr="00AD62BA">
        <w:trPr>
          <w:trHeight w:val="5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2594" w14:textId="77777777" w:rsidR="003C74D8" w:rsidRPr="00D15E56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Утренний прием </w:t>
            </w:r>
            <w:proofErr w:type="gramStart"/>
            <w:r w:rsidRPr="00D15E56">
              <w:rPr>
                <w:rFonts w:ascii="Times New Roman" w:hAnsi="Times New Roman" w:cs="Times New Roman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lang w:val="ru-RU"/>
              </w:rPr>
              <w:t>осмотр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D15E56">
              <w:rPr>
                <w:rFonts w:ascii="Times New Roman" w:hAnsi="Times New Roman" w:cs="Times New Roman"/>
                <w:lang w:val="ru-RU"/>
              </w:rPr>
              <w:t xml:space="preserve">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52B1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Pr="00DF3F17">
              <w:rPr>
                <w:rFonts w:ascii="Times New Roman" w:hAnsi="Times New Roman" w:cs="Times New Roman"/>
              </w:rPr>
              <w:t>0 – 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256C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60E5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 – 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808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1AE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F195" w14:textId="77777777" w:rsidR="003C74D8" w:rsidRPr="00DF3F17" w:rsidRDefault="003C74D8" w:rsidP="00AD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8.20</w:t>
            </w:r>
          </w:p>
        </w:tc>
      </w:tr>
      <w:tr w:rsidR="003C74D8" w:rsidRPr="00DF3F17" w14:paraId="7840E34D" w14:textId="77777777" w:rsidTr="00AD62BA">
        <w:trPr>
          <w:trHeight w:val="1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BC6F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EF1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</w:rPr>
              <w:t>7.50 – 8.</w:t>
            </w:r>
            <w:r w:rsidRPr="00AB4A89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9D9D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769D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50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320F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</w:t>
            </w:r>
            <w:r w:rsidRPr="00AB4A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5F2A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8F72" w14:textId="77777777" w:rsidR="003C74D8" w:rsidRPr="00AB4A89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8.20 – 8.30</w:t>
            </w:r>
          </w:p>
        </w:tc>
      </w:tr>
      <w:tr w:rsidR="003C74D8" w:rsidRPr="00DF3F17" w14:paraId="72D3BB60" w14:textId="77777777" w:rsidTr="00AD62BA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E779" w14:textId="77777777" w:rsidR="003C74D8" w:rsidRPr="00D15E56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>Подготовка к завтраку,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F961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8.00</w:t>
            </w:r>
            <w:r>
              <w:rPr>
                <w:rFonts w:ascii="Times New Roman" w:hAnsi="Times New Roman" w:cs="Times New Roman"/>
                <w:lang w:val="ru-RU"/>
              </w:rPr>
              <w:t>– 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D1C9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7.50 – 8.18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D3CD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9C4" w14:textId="77777777" w:rsidR="003C74D8" w:rsidRPr="00AB4A89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 –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2F6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1807" w14:textId="77777777" w:rsidR="003C74D8" w:rsidRPr="009E48EA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8.30– 8.35</w:t>
            </w:r>
          </w:p>
        </w:tc>
      </w:tr>
      <w:tr w:rsidR="003C74D8" w:rsidRPr="00DF3F17" w14:paraId="705A33F8" w14:textId="77777777" w:rsidTr="00AD62BA">
        <w:trPr>
          <w:trHeight w:val="1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553A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5596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8.15 –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01DC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8.18 – 8.38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0866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8.20 – 8.4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02BB" w14:textId="77777777" w:rsidR="003C74D8" w:rsidRPr="00524B17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524B17">
              <w:rPr>
                <w:rFonts w:ascii="Times New Roman" w:hAnsi="Times New Roman" w:cs="Times New Roman"/>
                <w:lang w:val="ru-RU"/>
              </w:rPr>
              <w:t>8.25–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72F6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8.30</w:t>
            </w:r>
            <w:r>
              <w:rPr>
                <w:rFonts w:ascii="Times New Roman" w:hAnsi="Times New Roman" w:cs="Times New Roman"/>
                <w:lang w:val="ru-RU"/>
              </w:rPr>
              <w:t xml:space="preserve"> – 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1598" w14:textId="77777777" w:rsidR="003C74D8" w:rsidRPr="00524B17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8.35 – 8.55</w:t>
            </w:r>
          </w:p>
        </w:tc>
      </w:tr>
      <w:tr w:rsidR="003C74D8" w:rsidRPr="00DF3F17" w14:paraId="18B2B62D" w14:textId="77777777" w:rsidTr="00AD62BA">
        <w:trPr>
          <w:trHeight w:val="2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36F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 xml:space="preserve">Игры, подготовка к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524B17">
              <w:rPr>
                <w:rFonts w:ascii="Times New Roman" w:hAnsi="Times New Roman" w:cs="Times New Roman"/>
                <w:lang w:val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BA5B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784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F05A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8.40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9EE3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3D69" w14:textId="77777777" w:rsidR="003C74D8" w:rsidRPr="00524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C1E8" w14:textId="77777777" w:rsidR="003C74D8" w:rsidRPr="00F8347F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8.55 - 9.00</w:t>
            </w:r>
          </w:p>
        </w:tc>
      </w:tr>
      <w:tr w:rsidR="003C74D8" w:rsidRPr="00DF3F17" w14:paraId="586A0B00" w14:textId="77777777" w:rsidTr="00AD62BA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AE79" w14:textId="77777777" w:rsidR="003C74D8" w:rsidRPr="00D15E56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Непосредственная 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0E6D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6DD3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05CD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Pr="00DF3F1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49E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9.00 – 10.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7DC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</w:t>
            </w:r>
            <w:r w:rsidRPr="00913B17">
              <w:rPr>
                <w:rFonts w:ascii="Times New Roman" w:hAnsi="Times New Roman" w:cs="Times New Roman"/>
                <w:lang w:val="ru-RU"/>
              </w:rPr>
              <w:t xml:space="preserve"> – 10.35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36E" w14:textId="77777777" w:rsidR="003C74D8" w:rsidRPr="00913B17" w:rsidRDefault="003C74D8" w:rsidP="00AD62BA">
            <w:pPr>
              <w:ind w:right="2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B17">
              <w:rPr>
                <w:rFonts w:ascii="Times New Roman" w:hAnsi="Times New Roman" w:cs="Times New Roman"/>
                <w:lang w:val="ru-RU"/>
              </w:rPr>
              <w:t>9.00 – 10.5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C74D8" w:rsidRPr="00DF3F17" w14:paraId="498540ED" w14:textId="77777777" w:rsidTr="00AD62BA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E93F" w14:textId="77777777" w:rsidR="003C74D8" w:rsidRPr="006F677D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677D">
              <w:rPr>
                <w:rFonts w:ascii="Times New Roman" w:hAnsi="Times New Roman" w:cs="Times New Roman"/>
                <w:lang w:val="ru-RU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lang w:val="ru-RU"/>
              </w:rPr>
              <w:t>, в</w:t>
            </w:r>
            <w:r w:rsidRPr="00D15E56">
              <w:rPr>
                <w:rFonts w:ascii="Times New Roman" w:hAnsi="Times New Roman" w:cs="Times New Roman"/>
                <w:lang w:val="ru-RU"/>
              </w:rPr>
              <w:t>озвращение с прогулк</w:t>
            </w:r>
            <w:r>
              <w:rPr>
                <w:rFonts w:ascii="Times New Roman" w:hAnsi="Times New Roman" w:cs="Times New Roman"/>
                <w:lang w:val="ru-RU"/>
              </w:rPr>
              <w:t>и, п</w:t>
            </w:r>
            <w:r w:rsidRPr="00D15E56">
              <w:rPr>
                <w:rFonts w:ascii="Times New Roman" w:hAnsi="Times New Roman" w:cs="Times New Roman"/>
                <w:lang w:val="ru-RU"/>
              </w:rPr>
              <w:t>одготовка к обеду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0574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10.00 – 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1ED0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10.05</w:t>
            </w:r>
            <w:r>
              <w:rPr>
                <w:rFonts w:ascii="Times New Roman" w:hAnsi="Times New Roman" w:cs="Times New Roman"/>
                <w:lang w:val="ru-RU"/>
              </w:rPr>
              <w:t xml:space="preserve"> – 12.0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EC14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  <w:r w:rsidRPr="00913B1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7EEC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4C2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1E97" w14:textId="77777777" w:rsidR="003C74D8" w:rsidRPr="00DF3F17" w:rsidRDefault="003C74D8" w:rsidP="00AD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12.20</w:t>
            </w:r>
          </w:p>
        </w:tc>
      </w:tr>
      <w:tr w:rsidR="003C74D8" w:rsidRPr="00DF3F17" w14:paraId="6952C23A" w14:textId="77777777" w:rsidTr="00AD62BA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952C" w14:textId="77777777" w:rsidR="003C74D8" w:rsidRPr="00DF3F17" w:rsidRDefault="003C74D8" w:rsidP="00AD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О</w:t>
            </w:r>
            <w:r w:rsidRPr="00DF3F17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80FF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591B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</w:t>
            </w:r>
            <w:r w:rsidRPr="00DF3F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2990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12.</w:t>
            </w:r>
            <w:r>
              <w:rPr>
                <w:rFonts w:ascii="Times New Roman" w:hAnsi="Times New Roman" w:cs="Times New Roman"/>
                <w:lang w:val="ru-RU"/>
              </w:rPr>
              <w:t>05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7877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082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 – 12.4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EEA" w14:textId="77777777" w:rsidR="003C74D8" w:rsidRPr="00913B17" w:rsidRDefault="003C74D8" w:rsidP="00AD62BA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12.2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– 12.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C74D8" w:rsidRPr="00DF3F17" w14:paraId="4A30BD33" w14:textId="77777777" w:rsidTr="00AD62BA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2881" w14:textId="77777777" w:rsidR="003C74D8" w:rsidRPr="00D15E56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92E3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6E1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12.30 – 15.0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C77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12.35 – 15.0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AC46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12.40 – 15.1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A123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12.45 – 15.1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C643" w14:textId="77777777" w:rsidR="003C74D8" w:rsidRPr="00913B17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12.50– 15.20</w:t>
            </w:r>
          </w:p>
        </w:tc>
      </w:tr>
      <w:tr w:rsidR="003C74D8" w:rsidRPr="00DF3F17" w14:paraId="46786BF6" w14:textId="77777777" w:rsidTr="00AD62BA">
        <w:trPr>
          <w:trHeight w:val="6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498" w14:textId="77777777" w:rsidR="003C74D8" w:rsidRPr="00D15E56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Постепенный подъем детей, закаливающие и 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B79B" w14:textId="77777777" w:rsidR="003C74D8" w:rsidRPr="00913B17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8DBA" w14:textId="77777777" w:rsidR="003C74D8" w:rsidRPr="00913B1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5.00– 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8EF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15.0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–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3CA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37D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DF3F17">
              <w:rPr>
                <w:rFonts w:ascii="Times New Roman" w:hAnsi="Times New Roman" w:cs="Times New Roman"/>
              </w:rPr>
              <w:t>5 – 1</w:t>
            </w:r>
            <w:r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7AB5" w14:textId="77777777" w:rsidR="003C74D8" w:rsidRPr="006977F7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 w:rsidRPr="00DF3F17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 – 15.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3C74D8" w:rsidRPr="00DF3F17" w14:paraId="0C1657AF" w14:textId="77777777" w:rsidTr="00AD62BA">
        <w:trPr>
          <w:trHeight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A006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lastRenderedPageBreak/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CFFB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CD2A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9D33" w14:textId="77777777" w:rsidR="003C74D8" w:rsidRPr="00DF3F17" w:rsidRDefault="003C74D8" w:rsidP="00AD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784F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15.</w:t>
            </w:r>
            <w:r>
              <w:rPr>
                <w:rFonts w:ascii="Times New Roman" w:hAnsi="Times New Roman" w:cs="Times New Roman"/>
                <w:lang w:val="ru-RU"/>
              </w:rPr>
              <w:t>25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2CD0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15.30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</w:t>
            </w:r>
            <w:r>
              <w:rPr>
                <w:rFonts w:ascii="Times New Roman" w:hAnsi="Times New Roman" w:cs="Times New Roman"/>
                <w:lang w:val="ru-RU"/>
              </w:rPr>
              <w:t>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17A9" w14:textId="77777777" w:rsidR="003C74D8" w:rsidRPr="00F8347F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15.35 – 15.55</w:t>
            </w:r>
          </w:p>
        </w:tc>
      </w:tr>
      <w:tr w:rsidR="003C74D8" w:rsidRPr="00DF3F17" w14:paraId="042BB55F" w14:textId="77777777" w:rsidTr="00AD62BA">
        <w:trPr>
          <w:trHeight w:val="1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8B45" w14:textId="77777777" w:rsidR="003C74D8" w:rsidRPr="006B630A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C6D6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7947">
              <w:rPr>
                <w:rFonts w:ascii="Times New Roman" w:hAnsi="Times New Roman" w:cs="Times New Roman"/>
                <w:lang w:val="ru-RU"/>
              </w:rPr>
              <w:t>15.30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C160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494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941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15.45 –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1E3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920B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3C74D8" w:rsidRPr="00DF3F17" w14:paraId="69F48C9F" w14:textId="77777777" w:rsidTr="00AD62BA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BD47" w14:textId="77777777" w:rsidR="003C74D8" w:rsidRPr="006B630A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Игры, с</w:t>
            </w:r>
            <w:r w:rsidRPr="00F8347F">
              <w:rPr>
                <w:rFonts w:ascii="Times New Roman" w:hAnsi="Times New Roman" w:cs="Times New Roman"/>
                <w:lang w:val="ru-RU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1660" w14:textId="77777777" w:rsidR="003C74D8" w:rsidRPr="00821F5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15.40 –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2297" w14:textId="77777777" w:rsidR="003C74D8" w:rsidRPr="00821F5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15.35 – 16.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B9CB" w14:textId="77777777" w:rsidR="003C74D8" w:rsidRPr="00821F5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15.40 – 16.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90C5" w14:textId="77777777" w:rsidR="003C74D8" w:rsidRPr="00821F5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16.10</w:t>
            </w:r>
            <w:r>
              <w:rPr>
                <w:rFonts w:ascii="Times New Roman" w:hAnsi="Times New Roman" w:cs="Times New Roman"/>
                <w:lang w:val="ru-RU"/>
              </w:rPr>
              <w:t>– 16.3</w:t>
            </w:r>
            <w:r w:rsidRPr="00821F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77E2" w14:textId="77777777" w:rsidR="003C74D8" w:rsidRPr="00821F57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15.50</w:t>
            </w:r>
            <w:r>
              <w:rPr>
                <w:rFonts w:ascii="Times New Roman" w:hAnsi="Times New Roman" w:cs="Times New Roman"/>
                <w:lang w:val="ru-RU"/>
              </w:rPr>
              <w:t xml:space="preserve"> – 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FA49" w14:textId="77777777" w:rsidR="003C74D8" w:rsidRPr="00821F57" w:rsidRDefault="003C74D8" w:rsidP="00AD62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15.55</w:t>
            </w:r>
            <w:r w:rsidRPr="00821F57">
              <w:rPr>
                <w:rFonts w:ascii="Times New Roman" w:hAnsi="Times New Roman" w:cs="Times New Roman"/>
                <w:lang w:val="ru-RU"/>
              </w:rPr>
              <w:t>– 16.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821F57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C74D8" w:rsidRPr="00DF3F17" w14:paraId="6A28F2D5" w14:textId="77777777" w:rsidTr="00AD62BA">
        <w:trPr>
          <w:trHeight w:val="6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240" w14:textId="77777777" w:rsidR="003C74D8" w:rsidRPr="00D15E56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прогулка, уход </w:t>
            </w:r>
            <w:r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D15E56">
              <w:rPr>
                <w:rFonts w:ascii="Times New Roman" w:hAnsi="Times New Roman" w:cs="Times New Roman"/>
                <w:lang w:val="ru-RU"/>
              </w:rPr>
              <w:t>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6012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  <w:r w:rsidRPr="00F834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5ED0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E51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16.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3E6" w14:textId="77777777" w:rsidR="003C74D8" w:rsidRPr="00F8347F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16.30</w:t>
            </w:r>
            <w:r w:rsidRPr="00F8347F">
              <w:rPr>
                <w:rFonts w:ascii="Times New Roman" w:hAnsi="Times New Roman" w:cs="Times New Roman"/>
                <w:lang w:val="ru-RU"/>
              </w:rPr>
              <w:t>– 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CBD" w14:textId="77777777" w:rsidR="003C74D8" w:rsidRPr="00901EE3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16.25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1EE3">
              <w:rPr>
                <w:rFonts w:ascii="Times New Roman" w:hAnsi="Times New Roman" w:cs="Times New Roman"/>
                <w:lang w:val="ru-RU"/>
              </w:rPr>
              <w:t>– 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D4DD" w14:textId="77777777" w:rsidR="003C74D8" w:rsidRPr="00901EE3" w:rsidRDefault="003C74D8" w:rsidP="00AD62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EE3">
              <w:rPr>
                <w:rFonts w:ascii="Times New Roman" w:hAnsi="Times New Roman" w:cs="Times New Roman"/>
                <w:lang w:val="ru-RU"/>
              </w:rPr>
              <w:t>16.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901EE3">
              <w:rPr>
                <w:rFonts w:ascii="Times New Roman" w:hAnsi="Times New Roman" w:cs="Times New Roman"/>
                <w:lang w:val="ru-RU"/>
              </w:rPr>
              <w:t>0 – 17.30</w:t>
            </w:r>
          </w:p>
        </w:tc>
      </w:tr>
    </w:tbl>
    <w:p w14:paraId="3FF8B955" w14:textId="77777777" w:rsidR="003C74D8" w:rsidRDefault="003C74D8" w:rsidP="003C7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EAD78F" w14:textId="77777777" w:rsidR="003C74D8" w:rsidRPr="00DF3F17" w:rsidRDefault="003C74D8" w:rsidP="003C7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Старший воспитатель МДОО №10     </w:t>
      </w:r>
      <w:r>
        <w:rPr>
          <w:rFonts w:ascii="Times New Roman" w:hAnsi="Times New Roman" w:cs="Times New Roman"/>
        </w:rPr>
        <w:t xml:space="preserve">                     </w:t>
      </w:r>
      <w:r w:rsidRPr="00DF3F17">
        <w:rPr>
          <w:rFonts w:ascii="Times New Roman" w:hAnsi="Times New Roman" w:cs="Times New Roman"/>
        </w:rPr>
        <w:t xml:space="preserve"> ____________________    Е.В.Павлова </w:t>
      </w:r>
    </w:p>
    <w:p w14:paraId="235C4F16" w14:textId="77777777" w:rsidR="003C74D8" w:rsidRPr="00DF3F17" w:rsidRDefault="003C74D8" w:rsidP="003C7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Старшая медицинская сестра   </w:t>
      </w:r>
      <w:r>
        <w:rPr>
          <w:rFonts w:ascii="Times New Roman" w:hAnsi="Times New Roman" w:cs="Times New Roman"/>
        </w:rPr>
        <w:t xml:space="preserve">МДОО№10 </w:t>
      </w:r>
      <w:r w:rsidRPr="00DF3F17">
        <w:rPr>
          <w:rFonts w:ascii="Times New Roman" w:hAnsi="Times New Roman" w:cs="Times New Roman"/>
        </w:rPr>
        <w:t xml:space="preserve">            _____</w:t>
      </w:r>
      <w:r>
        <w:rPr>
          <w:rFonts w:ascii="Times New Roman" w:hAnsi="Times New Roman" w:cs="Times New Roman"/>
        </w:rPr>
        <w:t>________________   Е.Н.Пахтусова</w:t>
      </w:r>
    </w:p>
    <w:p w14:paraId="2752B312" w14:textId="77777777" w:rsidR="003C74D8" w:rsidRDefault="003C74D8" w:rsidP="003C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D1FD4" w14:textId="77777777" w:rsidR="00474AB0" w:rsidRDefault="00474AB0"/>
    <w:sectPr w:rsidR="00474AB0" w:rsidSect="003C7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3"/>
    <w:rsid w:val="003C74D8"/>
    <w:rsid w:val="00474AB0"/>
    <w:rsid w:val="008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63C"/>
  <w15:chartTrackingRefBased/>
  <w15:docId w15:val="{0B5377E6-91B8-4422-AF2F-CC05C247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D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2024-05-16T12:32:00Z</dcterms:created>
  <dcterms:modified xsi:type="dcterms:W3CDTF">2024-05-16T12:33:00Z</dcterms:modified>
</cp:coreProperties>
</file>